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1480" w14:textId="22FD6AA3" w:rsidR="00DD0DFB" w:rsidRPr="00DD0DFB" w:rsidRDefault="00CA6E14" w:rsidP="00DD0DFB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3C507B" wp14:editId="75D52007">
                <wp:simplePos x="0" y="0"/>
                <wp:positionH relativeFrom="column">
                  <wp:posOffset>4487384</wp:posOffset>
                </wp:positionH>
                <wp:positionV relativeFrom="paragraph">
                  <wp:posOffset>3175</wp:posOffset>
                </wp:positionV>
                <wp:extent cx="1085850" cy="1114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1966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ขนาด 1 </w:t>
                            </w: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x 1.5 </w:t>
                            </w: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นิ้ว </w:t>
                            </w:r>
                          </w:p>
                          <w:p w14:paraId="39A94C0D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ถ่ายไว้ไม่เกิน 6 เดือน </w:t>
                            </w:r>
                          </w:p>
                          <w:p w14:paraId="2ED75B13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รูปชุดขาวข้าราชการ</w:t>
                            </w:r>
                          </w:p>
                          <w:p w14:paraId="16CDC544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และติดเครื่องราชฯ </w:t>
                            </w:r>
                          </w:p>
                          <w:p w14:paraId="6F15819D" w14:textId="77777777" w:rsidR="00821DDF" w:rsidRPr="00E5041A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C50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.35pt;margin-top:.25pt;width:85.5pt;height:8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">
                <v:textbox>
                  <w:txbxContent>
                    <w:p w14:paraId="7D261966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ขนาด 1 </w:t>
                      </w:r>
                      <w:r w:rsidRPr="00E5041A">
                        <w:rPr>
                          <w:rFonts w:ascii="TH SarabunIT๙" w:hAnsi="TH SarabunIT๙" w:cs="TH SarabunIT๙"/>
                          <w:szCs w:val="24"/>
                        </w:rPr>
                        <w:t xml:space="preserve">x 1.5 </w:t>
                      </w: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</w:t>
                      </w:r>
                      <w:bookmarkStart w:id="1" w:name="_GoBack"/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ิ้ว </w:t>
                      </w:r>
                    </w:p>
                    <w:p w14:paraId="39A94C0D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ถ่ายไว้ไม่เกิน 6 เดือน </w:t>
                      </w:r>
                    </w:p>
                    <w:p w14:paraId="2ED75B13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รูปชุดขาวข้าราชการ</w:t>
                      </w:r>
                    </w:p>
                    <w:p w14:paraId="16CDC544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และติดเครื่องราชฯ </w:t>
                      </w:r>
                    </w:p>
                    <w:p w14:paraId="6F15819D" w14:textId="77777777" w:rsidR="00821DDF" w:rsidRPr="00E5041A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ปัจจุบัน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6028" w:rsidRPr="00DD0DFB">
        <w:rPr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9BC88E" wp14:editId="6EF0AB61">
                <wp:simplePos x="0" y="0"/>
                <wp:positionH relativeFrom="column">
                  <wp:posOffset>4563415</wp:posOffset>
                </wp:positionH>
                <wp:positionV relativeFrom="paragraph">
                  <wp:posOffset>-412750</wp:posOffset>
                </wp:positionV>
                <wp:extent cx="115252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4E3A" w14:textId="77777777" w:rsidR="00821DDF" w:rsidRPr="00DD0DFB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ชก.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C88E" id="Text Box 2" o:spid="_x0000_s1027" type="#_x0000_t202" style="position:absolute;left:0;text-align:left;margin-left:359.3pt;margin-top:-32.5pt;width:90.7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" strokecolor="white">
                <v:textbox>
                  <w:txbxContent>
                    <w:p w14:paraId="746B4E3A" w14:textId="77777777" w:rsidR="00821DDF" w:rsidRPr="00DD0DFB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ชก. 1</w:t>
                      </w:r>
                    </w:p>
                  </w:txbxContent>
                </v:textbox>
              </v:shape>
            </w:pict>
          </mc:Fallback>
        </mc:AlternateContent>
      </w:r>
      <w:r w:rsidR="00DD0DFB" w:rsidRPr="00DD0DFB">
        <w:rPr>
          <w:rFonts w:ascii="TH SarabunIT๙" w:hAnsi="TH SarabunIT๙" w:cs="TH SarabunIT๙"/>
          <w:sz w:val="32"/>
          <w:szCs w:val="32"/>
        </w:rPr>
        <w:t>- 1 -</w:t>
      </w:r>
    </w:p>
    <w:p w14:paraId="50F01AA9" w14:textId="77777777" w:rsidR="00DD0DFB" w:rsidRPr="00DD0DFB" w:rsidRDefault="00DD0DFB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BAD06" w14:textId="77777777" w:rsidR="00DD0DFB" w:rsidRDefault="00DD0DFB" w:rsidP="00DD0DFB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A1835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</w:t>
      </w:r>
      <w:r w:rsidRPr="009A1835">
        <w:rPr>
          <w:rFonts w:ascii="TH SarabunIT๙" w:hAnsi="TH SarabunIT๙" w:cs="TH SarabunIT๙"/>
          <w:b/>
          <w:bCs/>
          <w:sz w:val="40"/>
          <w:szCs w:val="40"/>
          <w:cs/>
        </w:rPr>
        <w:t>บุคคล</w:t>
      </w:r>
    </w:p>
    <w:p w14:paraId="5A697AAC" w14:textId="77777777" w:rsidR="00DD0DFB" w:rsidRPr="00DD0DFB" w:rsidRDefault="00DD0DFB" w:rsidP="00DD0DF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DFB">
        <w:rPr>
          <w:rFonts w:ascii="TH SarabunIT๙" w:hAnsi="TH SarabunIT๙" w:cs="TH SarabunIT๙"/>
          <w:b/>
          <w:bCs/>
          <w:sz w:val="32"/>
          <w:szCs w:val="32"/>
          <w:cs/>
        </w:rPr>
        <w:t>(ประเภทวิชาการ ระดับชำนาญการ)</w:t>
      </w:r>
    </w:p>
    <w:p w14:paraId="1B93FADE" w14:textId="77777777" w:rsidR="00DD0DFB" w:rsidRDefault="00DD0DFB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973D9" w:rsidRPr="00DD08A8" w14:paraId="3D2D3E94" w14:textId="77777777" w:rsidTr="00E973D9">
        <w:tc>
          <w:tcPr>
            <w:tcW w:w="8777" w:type="dxa"/>
          </w:tcPr>
          <w:p w14:paraId="170BDD15" w14:textId="77777777" w:rsidR="00E973D9" w:rsidRPr="00DD08A8" w:rsidRDefault="00CC508A" w:rsidP="00DD0DFB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0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                                           ข้อมูลบุคคล</w:t>
            </w:r>
          </w:p>
        </w:tc>
      </w:tr>
      <w:tr w:rsidR="00E973D9" w:rsidRPr="00DD08A8" w14:paraId="1EAF1C74" w14:textId="77777777" w:rsidTr="00E973D9">
        <w:tc>
          <w:tcPr>
            <w:tcW w:w="8777" w:type="dxa"/>
          </w:tcPr>
          <w:p w14:paraId="0BC68657" w14:textId="77777777" w:rsidR="00E973D9" w:rsidRPr="00DD08A8" w:rsidRDefault="00CC508A" w:rsidP="00DD0DF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 - สกุล (ผู้ขอรับการประเมิน) ..........................................................................................................</w:t>
            </w:r>
          </w:p>
          <w:p w14:paraId="5A1C7186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2. ตำแหน่ง (ปัจจุบัน)............................................................ตำแหน่งเลขที่........................................</w:t>
            </w:r>
          </w:p>
          <w:p w14:paraId="103C0B2F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กลุ่ม...................................................สำนัก/กอง/ศูนย์...................................................................</w:t>
            </w:r>
          </w:p>
          <w:p w14:paraId="6A85B3F5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กรม สำนักงานการปฏิรูปที่ดินเพื่อเกษตรกรรม</w:t>
            </w:r>
          </w:p>
          <w:p w14:paraId="2655AC73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ดำรงตำแหน่งนี้เมื่อ.................................................................</w:t>
            </w:r>
          </w:p>
          <w:p w14:paraId="3FC58794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อัตราเงินเดือนปัจจุบัน..........................................................บาท</w:t>
            </w:r>
          </w:p>
          <w:p w14:paraId="17EEFD67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3. ขอประเมินเพื่อแต่งตั้งให้ดำรงตำแหน่ง......................................ชำนาญการ    ตำแหน่งเลขที่............</w:t>
            </w:r>
          </w:p>
          <w:p w14:paraId="467C1A94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กลุ่ม...................................................สำนัก/กอง/ศูนย์...................................................................</w:t>
            </w:r>
          </w:p>
          <w:p w14:paraId="22148884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กรม สำนักงานการปฏิรูปที่ดินเพื่อเกษตรกรรม</w:t>
            </w:r>
          </w:p>
          <w:p w14:paraId="08C60740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ประวัติส่วนตัว (จาก ก.พ. 7)</w:t>
            </w:r>
          </w:p>
          <w:p w14:paraId="3010C6D1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เกิดวันที่.................เดือน..............................................พ.ศ.....................................</w:t>
            </w:r>
          </w:p>
          <w:p w14:paraId="0EA80BFB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อายุราชการ..................ปี.....................เดือน...................วัน</w:t>
            </w:r>
          </w:p>
          <w:p w14:paraId="5FE05DAB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ภูมิลำเนาปัจจุบัน.................................................................................................................................</w:t>
            </w:r>
          </w:p>
          <w:p w14:paraId="3D765FE2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</w:t>
            </w:r>
          </w:p>
          <w:p w14:paraId="01493720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หมายเลขโทรศัพท์...............................................</w:t>
            </w:r>
            <w:r w:rsidRPr="00DD08A8">
              <w:rPr>
                <w:rFonts w:ascii="TH SarabunIT๙" w:hAnsi="TH SarabunIT๙" w:cs="TH SarabunIT๙"/>
                <w:sz w:val="32"/>
                <w:szCs w:val="32"/>
              </w:rPr>
              <w:t>E-mail…………………………………………………………….</w:t>
            </w:r>
          </w:p>
          <w:p w14:paraId="70D467D1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ประวัติการศึกษา</w:t>
            </w:r>
          </w:p>
          <w:tbl>
            <w:tblPr>
              <w:tblStyle w:val="a4"/>
              <w:tblW w:w="8200" w:type="dxa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9"/>
              <w:gridCol w:w="2410"/>
              <w:gridCol w:w="2851"/>
            </w:tblGrid>
            <w:tr w:rsidR="00FB7856" w:rsidRPr="00DD08A8" w14:paraId="003AE10E" w14:textId="77777777" w:rsidTr="00EE3FD9">
              <w:tc>
                <w:tcPr>
                  <w:tcW w:w="2939" w:type="dxa"/>
                </w:tcPr>
                <w:p w14:paraId="1F9FA8AD" w14:textId="77777777" w:rsidR="00FB7856" w:rsidRPr="00DD08A8" w:rsidRDefault="00FB7856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คุณวุฒิและวิชาเอก</w:t>
                  </w:r>
                </w:p>
              </w:tc>
              <w:tc>
                <w:tcPr>
                  <w:tcW w:w="2410" w:type="dxa"/>
                </w:tcPr>
                <w:p w14:paraId="4B16BB81" w14:textId="77777777" w:rsidR="00FB7856" w:rsidRPr="00DD08A8" w:rsidRDefault="00FB7856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สำเร็จการศึกษาเมื่อ</w:t>
                  </w:r>
                </w:p>
              </w:tc>
              <w:tc>
                <w:tcPr>
                  <w:tcW w:w="2851" w:type="dxa"/>
                </w:tcPr>
                <w:p w14:paraId="422428B8" w14:textId="77777777" w:rsidR="00FB7856" w:rsidRPr="00DD08A8" w:rsidRDefault="00FB7856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FB7856" w:rsidRPr="00DD08A8" w14:paraId="17D6D6EF" w14:textId="77777777" w:rsidTr="00EE3FD9">
              <w:tc>
                <w:tcPr>
                  <w:tcW w:w="2939" w:type="dxa"/>
                </w:tcPr>
                <w:p w14:paraId="6DD89121" w14:textId="77777777" w:rsidR="00FB7856" w:rsidRPr="00DD08A8" w:rsidRDefault="00E84094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</w:p>
              </w:tc>
              <w:tc>
                <w:tcPr>
                  <w:tcW w:w="2410" w:type="dxa"/>
                </w:tcPr>
                <w:p w14:paraId="28447DED" w14:textId="77777777" w:rsidR="00FB7856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..........วัน/เดือน/ปี.........</w:t>
                  </w:r>
                </w:p>
              </w:tc>
              <w:tc>
                <w:tcPr>
                  <w:tcW w:w="2851" w:type="dxa"/>
                </w:tcPr>
                <w:p w14:paraId="669FB45A" w14:textId="77777777" w:rsidR="00FB7856" w:rsidRPr="00DD08A8" w:rsidRDefault="00E84094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</w:tc>
            </w:tr>
            <w:tr w:rsidR="00E84094" w:rsidRPr="00DD08A8" w14:paraId="396E9065" w14:textId="77777777" w:rsidTr="00EE3FD9">
              <w:tc>
                <w:tcPr>
                  <w:tcW w:w="2939" w:type="dxa"/>
                </w:tcPr>
                <w:p w14:paraId="28005A6E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</w:p>
              </w:tc>
              <w:tc>
                <w:tcPr>
                  <w:tcW w:w="2410" w:type="dxa"/>
                </w:tcPr>
                <w:p w14:paraId="3099EC01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..........วัน/เดือน/ปี.........</w:t>
                  </w:r>
                </w:p>
              </w:tc>
              <w:tc>
                <w:tcPr>
                  <w:tcW w:w="2851" w:type="dxa"/>
                </w:tcPr>
                <w:p w14:paraId="1BFFA520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</w:tc>
            </w:tr>
            <w:tr w:rsidR="00E84094" w:rsidRPr="00DD08A8" w14:paraId="1BA2E1F7" w14:textId="77777777" w:rsidTr="00EE3FD9">
              <w:tc>
                <w:tcPr>
                  <w:tcW w:w="2939" w:type="dxa"/>
                </w:tcPr>
                <w:p w14:paraId="61A64F60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</w:p>
              </w:tc>
              <w:tc>
                <w:tcPr>
                  <w:tcW w:w="2410" w:type="dxa"/>
                </w:tcPr>
                <w:p w14:paraId="44400A2A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..........วัน/เดือน/ปี.........</w:t>
                  </w:r>
                </w:p>
              </w:tc>
              <w:tc>
                <w:tcPr>
                  <w:tcW w:w="2851" w:type="dxa"/>
                </w:tcPr>
                <w:p w14:paraId="67D2C380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</w:tc>
            </w:tr>
          </w:tbl>
          <w:p w14:paraId="52C379C0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6. ใบอนุญาตประกอบวิชาชีพ (ถ้ามี) (ชื่อใบอนุญาต..............</w:t>
            </w:r>
            <w:r w:rsidR="008B45E2"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.................................................................)</w:t>
            </w:r>
          </w:p>
          <w:p w14:paraId="30229D5B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วันออกใบอนุญาต............</w:t>
            </w:r>
            <w:r w:rsidR="008B45E2"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.................................วันหมดอายุ................................................................</w:t>
            </w:r>
          </w:p>
          <w:p w14:paraId="3AFB8766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7. 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      </w:r>
          </w:p>
          <w:p w14:paraId="5E8617A3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ในระดับสูงขึ้นแต่ละระดับ และการเปลี่ยนแปลงในการดำรงตำแหน่งในสายงานต่าง ๆ)</w:t>
            </w:r>
          </w:p>
          <w:tbl>
            <w:tblPr>
              <w:tblStyle w:val="a4"/>
              <w:tblpPr w:leftFromText="180" w:rightFromText="180" w:vertAnchor="text" w:horzAnchor="margin" w:tblpXSpec="right" w:tblpY="58"/>
              <w:tblOverlap w:val="never"/>
              <w:tblW w:w="82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6"/>
              <w:gridCol w:w="2375"/>
              <w:gridCol w:w="1464"/>
              <w:gridCol w:w="2126"/>
            </w:tblGrid>
            <w:tr w:rsidR="00E84094" w:rsidRPr="00DD08A8" w14:paraId="414AFECC" w14:textId="77777777" w:rsidTr="00EE3FD9">
              <w:tc>
                <w:tcPr>
                  <w:tcW w:w="2256" w:type="dxa"/>
                </w:tcPr>
                <w:p w14:paraId="5945C246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วัน/เดือน/ปี</w:t>
                  </w:r>
                </w:p>
              </w:tc>
              <w:tc>
                <w:tcPr>
                  <w:tcW w:w="2375" w:type="dxa"/>
                </w:tcPr>
                <w:p w14:paraId="643ACD25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1464" w:type="dxa"/>
                </w:tcPr>
                <w:p w14:paraId="3EDCFCDA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126" w:type="dxa"/>
                </w:tcPr>
                <w:p w14:paraId="3EDD0D10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E84094" w:rsidRPr="00DD08A8" w14:paraId="65E8A3D4" w14:textId="77777777" w:rsidTr="00EE3FD9">
              <w:tc>
                <w:tcPr>
                  <w:tcW w:w="2256" w:type="dxa"/>
                </w:tcPr>
                <w:p w14:paraId="751DA5BB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2375" w:type="dxa"/>
                </w:tcPr>
                <w:p w14:paraId="0D6BFE08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1464" w:type="dxa"/>
                </w:tcPr>
                <w:p w14:paraId="02FD3F91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2126" w:type="dxa"/>
                </w:tcPr>
                <w:p w14:paraId="487C5C2A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</w:tr>
            <w:tr w:rsidR="00E84094" w:rsidRPr="00DD08A8" w14:paraId="1EF921EA" w14:textId="77777777" w:rsidTr="00EE3FD9">
              <w:tc>
                <w:tcPr>
                  <w:tcW w:w="2256" w:type="dxa"/>
                </w:tcPr>
                <w:p w14:paraId="28E1F46D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2375" w:type="dxa"/>
                </w:tcPr>
                <w:p w14:paraId="7F6ACF76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1464" w:type="dxa"/>
                </w:tcPr>
                <w:p w14:paraId="3FA5E837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2126" w:type="dxa"/>
                </w:tcPr>
                <w:p w14:paraId="5ACA53AE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</w:tr>
            <w:tr w:rsidR="00E84094" w:rsidRPr="00DD08A8" w14:paraId="346C4A9A" w14:textId="77777777" w:rsidTr="00EE3FD9">
              <w:tc>
                <w:tcPr>
                  <w:tcW w:w="2256" w:type="dxa"/>
                </w:tcPr>
                <w:p w14:paraId="5696D078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............ปัจจุบัน...........</w:t>
                  </w:r>
                </w:p>
              </w:tc>
              <w:tc>
                <w:tcPr>
                  <w:tcW w:w="2375" w:type="dxa"/>
                </w:tcPr>
                <w:p w14:paraId="72C869DA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1464" w:type="dxa"/>
                </w:tcPr>
                <w:p w14:paraId="0D91BD5F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2126" w:type="dxa"/>
                </w:tcPr>
                <w:p w14:paraId="2B1A8BA7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</w:tr>
          </w:tbl>
          <w:p w14:paraId="3976D3FB" w14:textId="77777777" w:rsidR="008B45E2" w:rsidRPr="00DD08A8" w:rsidRDefault="008B45E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E34091" w14:textId="77777777" w:rsidR="00DD0DFB" w:rsidRDefault="00DD0DFB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0DDE2" w14:textId="77777777" w:rsidR="008D647E" w:rsidRDefault="00EE3FD9" w:rsidP="00EE3F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00BCED77" w14:textId="77777777" w:rsidR="00EE3FD9" w:rsidRDefault="00EE3FD9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D647E" w:rsidRPr="00CC508A" w14:paraId="5D37AB86" w14:textId="77777777" w:rsidTr="00AA1F10">
        <w:tc>
          <w:tcPr>
            <w:tcW w:w="8777" w:type="dxa"/>
          </w:tcPr>
          <w:p w14:paraId="6AEE90D8" w14:textId="77777777" w:rsidR="008D647E" w:rsidRPr="00CC508A" w:rsidRDefault="008D647E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                                           ข้อมูลบุคคล</w:t>
            </w:r>
          </w:p>
        </w:tc>
      </w:tr>
      <w:tr w:rsidR="008D647E" w:rsidRPr="00CC508A" w14:paraId="2AADC5BD" w14:textId="77777777" w:rsidTr="00AA1F10">
        <w:tc>
          <w:tcPr>
            <w:tcW w:w="8777" w:type="dxa"/>
          </w:tcPr>
          <w:p w14:paraId="3BBC1F34" w14:textId="77777777" w:rsidR="008D647E" w:rsidRDefault="00EE3FD9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FD9">
              <w:rPr>
                <w:rFonts w:ascii="TH SarabunIT๙" w:hAnsi="TH SarabunIT๙" w:cs="TH SarabunIT๙"/>
                <w:sz w:val="32"/>
                <w:szCs w:val="32"/>
                <w:cs/>
              </w:rPr>
              <w:t>8. ประวัติการฝึกอบรมและดูงาน</w:t>
            </w:r>
          </w:p>
          <w:tbl>
            <w:tblPr>
              <w:tblStyle w:val="a4"/>
              <w:tblW w:w="8188" w:type="dxa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3543"/>
              <w:gridCol w:w="1275"/>
            </w:tblGrid>
            <w:tr w:rsidR="00402E0C" w14:paraId="780DD30D" w14:textId="77777777" w:rsidTr="00402E0C">
              <w:tc>
                <w:tcPr>
                  <w:tcW w:w="3370" w:type="dxa"/>
                </w:tcPr>
                <w:p w14:paraId="3B05DA78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วัน/เดือน/ปี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วัน/เดือน/ปี</w:t>
                  </w:r>
                </w:p>
                <w:p w14:paraId="6A9AF97E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(จำนวน........วัน)</w:t>
                  </w:r>
                </w:p>
              </w:tc>
              <w:tc>
                <w:tcPr>
                  <w:tcW w:w="3543" w:type="dxa"/>
                </w:tcPr>
                <w:p w14:paraId="5662570D" w14:textId="77777777" w:rsidR="00EE3FD9" w:rsidRPr="00FB7856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1275" w:type="dxa"/>
                </w:tcPr>
                <w:p w14:paraId="15B2665E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70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402E0C" w14:paraId="5355D0B4" w14:textId="77777777" w:rsidTr="00402E0C">
              <w:tc>
                <w:tcPr>
                  <w:tcW w:w="3370" w:type="dxa"/>
                </w:tcPr>
                <w:p w14:paraId="45668EB0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</w:t>
                  </w:r>
                  <w:r w:rsidR="00402E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</w:t>
                  </w:r>
                </w:p>
              </w:tc>
              <w:tc>
                <w:tcPr>
                  <w:tcW w:w="3543" w:type="dxa"/>
                </w:tcPr>
                <w:p w14:paraId="0A7CBE3F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</w:t>
                  </w:r>
                  <w:r w:rsidR="00402E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</w:t>
                  </w:r>
                </w:p>
              </w:tc>
              <w:tc>
                <w:tcPr>
                  <w:tcW w:w="1275" w:type="dxa"/>
                </w:tcPr>
                <w:p w14:paraId="6E9B3539" w14:textId="77777777" w:rsidR="00EE3FD9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  <w:tr w:rsidR="00402E0C" w14:paraId="238CAEBE" w14:textId="77777777" w:rsidTr="00402E0C">
              <w:tc>
                <w:tcPr>
                  <w:tcW w:w="3370" w:type="dxa"/>
                </w:tcPr>
                <w:p w14:paraId="1E34731E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</w:t>
                  </w:r>
                </w:p>
              </w:tc>
              <w:tc>
                <w:tcPr>
                  <w:tcW w:w="3543" w:type="dxa"/>
                </w:tcPr>
                <w:p w14:paraId="5D3104B0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</w:t>
                  </w:r>
                </w:p>
              </w:tc>
              <w:tc>
                <w:tcPr>
                  <w:tcW w:w="1275" w:type="dxa"/>
                </w:tcPr>
                <w:p w14:paraId="3C8DB605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  <w:tr w:rsidR="00402E0C" w14:paraId="3856B9F2" w14:textId="77777777" w:rsidTr="00402E0C">
              <w:tc>
                <w:tcPr>
                  <w:tcW w:w="3370" w:type="dxa"/>
                </w:tcPr>
                <w:p w14:paraId="67186917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</w:t>
                  </w:r>
                </w:p>
              </w:tc>
              <w:tc>
                <w:tcPr>
                  <w:tcW w:w="3543" w:type="dxa"/>
                </w:tcPr>
                <w:p w14:paraId="2E848ECB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</w:t>
                  </w:r>
                </w:p>
              </w:tc>
              <w:tc>
                <w:tcPr>
                  <w:tcW w:w="1275" w:type="dxa"/>
                </w:tcPr>
                <w:p w14:paraId="2E66C9C1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</w:tbl>
          <w:p w14:paraId="722841AB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>9. ประสบการณ์ในการปฏิบัติงาน (เคยปฏิบัติงานเกี่ยวกับอะไรบ้างที่นอกเหนือจากข้อ 7 เช่น</w:t>
            </w:r>
          </w:p>
          <w:p w14:paraId="0D6C2546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08DEB47E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9.1 ................................................................................................................................................</w:t>
            </w:r>
          </w:p>
          <w:p w14:paraId="62BEF2E1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9.2 ................................................................................................................................................</w:t>
            </w:r>
          </w:p>
          <w:p w14:paraId="527888EA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9.3 ................................................................................................................................................</w:t>
            </w:r>
          </w:p>
          <w:p w14:paraId="7529576A" w14:textId="77777777" w:rsidR="008D647E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9.4 ................................................................................................................................................</w:t>
            </w:r>
          </w:p>
          <w:p w14:paraId="4E0B789D" w14:textId="77777777" w:rsidR="008D647E" w:rsidRDefault="00B1653A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653A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B1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ผลการประเมินการปฏิบัติงานย้อนหลัง </w:t>
            </w:r>
            <w:r w:rsidRPr="00B1653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B1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B1653A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B1653A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รอบการประเมินล่าสุด (ใส่เครื่องหมาย √)</w:t>
            </w:r>
          </w:p>
          <w:tbl>
            <w:tblPr>
              <w:tblStyle w:val="a4"/>
              <w:tblW w:w="8243" w:type="dxa"/>
              <w:tblLook w:val="04A0" w:firstRow="1" w:lastRow="0" w:firstColumn="1" w:lastColumn="0" w:noHBand="0" w:noVBand="1"/>
            </w:tblPr>
            <w:tblGrid>
              <w:gridCol w:w="1864"/>
              <w:gridCol w:w="1276"/>
              <w:gridCol w:w="1275"/>
              <w:gridCol w:w="1276"/>
              <w:gridCol w:w="1276"/>
              <w:gridCol w:w="1276"/>
            </w:tblGrid>
            <w:tr w:rsidR="00CF3B80" w14:paraId="589778B8" w14:textId="77777777" w:rsidTr="00CF3B80">
              <w:tc>
                <w:tcPr>
                  <w:tcW w:w="1864" w:type="dxa"/>
                </w:tcPr>
                <w:p w14:paraId="291F09A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รอบการประเมิน</w:t>
                  </w:r>
                </w:p>
              </w:tc>
              <w:tc>
                <w:tcPr>
                  <w:tcW w:w="1276" w:type="dxa"/>
                </w:tcPr>
                <w:p w14:paraId="26C25E1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ดีเด่น</w:t>
                  </w:r>
                </w:p>
              </w:tc>
              <w:tc>
                <w:tcPr>
                  <w:tcW w:w="1275" w:type="dxa"/>
                </w:tcPr>
                <w:p w14:paraId="099FFC4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ดีมาก</w:t>
                  </w:r>
                </w:p>
              </w:tc>
              <w:tc>
                <w:tcPr>
                  <w:tcW w:w="1276" w:type="dxa"/>
                </w:tcPr>
                <w:p w14:paraId="599D4565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ดี</w:t>
                  </w:r>
                </w:p>
              </w:tc>
              <w:tc>
                <w:tcPr>
                  <w:tcW w:w="1276" w:type="dxa"/>
                </w:tcPr>
                <w:p w14:paraId="017C103B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พอใช้</w:t>
                  </w:r>
                </w:p>
              </w:tc>
              <w:tc>
                <w:tcPr>
                  <w:tcW w:w="1276" w:type="dxa"/>
                </w:tcPr>
                <w:p w14:paraId="0F87676D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ต้องปรับปรุง</w:t>
                  </w:r>
                </w:p>
              </w:tc>
            </w:tr>
            <w:tr w:rsidR="00CF3B80" w14:paraId="46388774" w14:textId="77777777" w:rsidTr="00CF3B80">
              <w:tc>
                <w:tcPr>
                  <w:tcW w:w="1864" w:type="dxa"/>
                </w:tcPr>
                <w:p w14:paraId="45FF120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1</w:t>
                  </w:r>
                </w:p>
              </w:tc>
              <w:tc>
                <w:tcPr>
                  <w:tcW w:w="1276" w:type="dxa"/>
                </w:tcPr>
                <w:p w14:paraId="6564981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5F2CD2D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5A0C24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13498DD6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7D30A2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5D4A10F5" w14:textId="77777777" w:rsidTr="00CF3B80">
              <w:tc>
                <w:tcPr>
                  <w:tcW w:w="1864" w:type="dxa"/>
                </w:tcPr>
                <w:p w14:paraId="01B14376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1276" w:type="dxa"/>
                </w:tcPr>
                <w:p w14:paraId="0875C2F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28C42617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7F613F8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668D09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7E1741F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6BDCC115" w14:textId="77777777" w:rsidTr="00CF3B80">
              <w:tc>
                <w:tcPr>
                  <w:tcW w:w="1864" w:type="dxa"/>
                </w:tcPr>
                <w:p w14:paraId="7D796B08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3</w:t>
                  </w:r>
                </w:p>
              </w:tc>
              <w:tc>
                <w:tcPr>
                  <w:tcW w:w="1276" w:type="dxa"/>
                </w:tcPr>
                <w:p w14:paraId="360BFE8E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05314FC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4FCD3B2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F628502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19568A7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2184D312" w14:textId="77777777" w:rsidTr="00CF3B80">
              <w:tc>
                <w:tcPr>
                  <w:tcW w:w="1864" w:type="dxa"/>
                </w:tcPr>
                <w:p w14:paraId="0EE82A7C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4</w:t>
                  </w:r>
                </w:p>
              </w:tc>
              <w:tc>
                <w:tcPr>
                  <w:tcW w:w="1276" w:type="dxa"/>
                </w:tcPr>
                <w:p w14:paraId="7BB2813A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0A14986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326F3CB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186386D2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3D37D21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574D17EB" w14:textId="77777777" w:rsidTr="00CF3B80">
              <w:tc>
                <w:tcPr>
                  <w:tcW w:w="1864" w:type="dxa"/>
                </w:tcPr>
                <w:p w14:paraId="7FA20AEA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5</w:t>
                  </w:r>
                </w:p>
              </w:tc>
              <w:tc>
                <w:tcPr>
                  <w:tcW w:w="1276" w:type="dxa"/>
                </w:tcPr>
                <w:p w14:paraId="0689A7C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69F5243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7C7B96BD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2C52D06A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01240D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0CBA3482" w14:textId="77777777" w:rsidTr="00CF3B80">
              <w:tc>
                <w:tcPr>
                  <w:tcW w:w="1864" w:type="dxa"/>
                </w:tcPr>
                <w:p w14:paraId="439B8098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6</w:t>
                  </w:r>
                </w:p>
              </w:tc>
              <w:tc>
                <w:tcPr>
                  <w:tcW w:w="1276" w:type="dxa"/>
                </w:tcPr>
                <w:p w14:paraId="3FA10FC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20E60BF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346707E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6FA73A0D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7D6AFEB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5E7D0F1B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11. ประวัติทางวินัย</w:t>
            </w:r>
          </w:p>
          <w:p w14:paraId="7EB95B44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(........)  ถูกลงโทษทางวินัย..............................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.................เมื่อ..............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</w:p>
          <w:p w14:paraId="27EF4574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.)  อยู่ในระหว่างถูกสอบสวนทางวินัย</w:t>
            </w:r>
          </w:p>
          <w:p w14:paraId="21482F76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....)  ไม่เคยถูกลงโทษทางวินัย และไม่อยู่ในระหว่างถูกสอบสวน</w:t>
            </w:r>
          </w:p>
          <w:p w14:paraId="69517DCF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76545406" w14:textId="77777777" w:rsid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8649D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8AD61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ลงชื่อ...........................................................(ผู้ขอรับการประเมิน)</w:t>
            </w:r>
          </w:p>
          <w:p w14:paraId="661053FA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(....................................................)</w:t>
            </w:r>
          </w:p>
          <w:p w14:paraId="1B7293AF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วันที่............/............................./.............</w:t>
            </w:r>
          </w:p>
          <w:p w14:paraId="15986FB4" w14:textId="77777777" w:rsidR="008D647E" w:rsidRDefault="008D647E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01F8AD" w14:textId="77777777" w:rsidR="003A3A68" w:rsidRPr="00CC508A" w:rsidRDefault="003A3A68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87A2AC" w14:textId="77777777" w:rsidR="008D647E" w:rsidRDefault="00CF79F7" w:rsidP="00CF79F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59789778" w14:textId="77777777" w:rsidR="00CF79F7" w:rsidRDefault="00CF79F7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7C185" w14:textId="77777777" w:rsidR="00E31B0A" w:rsidRDefault="00E31B0A" w:rsidP="00E31B0A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1B0A">
        <w:rPr>
          <w:rFonts w:ascii="TH SarabunIT๙" w:hAnsi="TH SarabunIT๙" w:cs="TH SarabunIT๙"/>
          <w:b/>
          <w:bCs/>
          <w:sz w:val="36"/>
          <w:szCs w:val="36"/>
          <w:cs/>
        </w:rPr>
        <w:t>การตรวจสอบคุณสมบัติของบุคคล</w:t>
      </w:r>
    </w:p>
    <w:p w14:paraId="7BA7C682" w14:textId="77777777" w:rsidR="00C86A34" w:rsidRPr="00C86A34" w:rsidRDefault="00C86A34" w:rsidP="00E31B0A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31B0A" w14:paraId="69FA4AD2" w14:textId="77777777" w:rsidTr="00E31B0A">
        <w:tc>
          <w:tcPr>
            <w:tcW w:w="8777" w:type="dxa"/>
          </w:tcPr>
          <w:p w14:paraId="6E775619" w14:textId="77777777" w:rsidR="00E31B0A" w:rsidRPr="00E31B0A" w:rsidRDefault="00E31B0A" w:rsidP="00E31B0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1B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 .................................................ตำแหน่ง ........................................ตำแหน่งเลขที่ ................</w:t>
            </w:r>
          </w:p>
          <w:p w14:paraId="732EEB00" w14:textId="77777777" w:rsidR="00E31B0A" w:rsidRDefault="00E31B0A" w:rsidP="00E31B0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1B0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31B0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......................................................สำนัก ...........................................................</w:t>
            </w:r>
          </w:p>
        </w:tc>
      </w:tr>
      <w:tr w:rsidR="00E31B0A" w14:paraId="5BA6DC0B" w14:textId="77777777" w:rsidTr="00E31B0A">
        <w:tc>
          <w:tcPr>
            <w:tcW w:w="8777" w:type="dxa"/>
          </w:tcPr>
          <w:p w14:paraId="421542D0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1. วุฒิการศึกษา</w:t>
            </w:r>
          </w:p>
          <w:p w14:paraId="44B10E50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)  ตรงตามคุณสมบัติเฉพาะสำหรับตำแหน่ง</w:t>
            </w:r>
          </w:p>
          <w:p w14:paraId="577EEA5A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  )  ไม่ตรง แต่ ก.พ. ยกเว้นให้มีคุณสมบัติต่างไปจากมาตรฐานกำหนดตำแหน่ง</w:t>
            </w:r>
          </w:p>
          <w:p w14:paraId="3AF16FFD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    ตามพระราชบัญญัติระเบียบข้าราชการพลเรือน พ.ศ. 2551</w:t>
            </w:r>
          </w:p>
          <w:p w14:paraId="5B6208F6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2. ใบอนุญาตเป็นผู้ประกอบวิชาชีพวิศวกรรมควบคุมตามที่กฎหมายกำหนด</w:t>
            </w:r>
          </w:p>
          <w:p w14:paraId="5AFEAD37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  )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ตรงตามที่กำหนด             ใบอนุญาตเลขที่ ..............................................................</w:t>
            </w:r>
          </w:p>
          <w:p w14:paraId="77480DBD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  )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ไม่ตรงตามที่กำหนด</w:t>
            </w:r>
          </w:p>
          <w:p w14:paraId="2244080B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3. ระยะเวลาการดำรงตำแหน่ง</w:t>
            </w:r>
          </w:p>
          <w:p w14:paraId="26F5558E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(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)  ครบกำหนดที่กำหนดไว้ในมาตรฐานกำหนดตำแหน่ง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86A34"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86A34"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(   )   ไม่ครบ แต่จะครบกำหนดในวันที่</w:t>
            </w:r>
          </w:p>
          <w:p w14:paraId="2CDFEDF9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รายละเอียดการนับระยะเวลาเกื้อกูล (ถ้ามี) ……………………………………………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…….</w:t>
            </w:r>
          </w:p>
          <w:p w14:paraId="25B92494" w14:textId="77777777" w:rsid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4. ระยะเวลาในการดำรงตำแหน่ง หรือเคยดำรงตำแหน่งในสายงานที่จะแต่งตั้ง</w:t>
            </w:r>
          </w:p>
          <w:p w14:paraId="4ABD014E" w14:textId="77777777" w:rsidR="00BD03BD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>(ให้รวมถึงการดำรงตำแหน่งในสายงานอื่นที่เกี่ยวข้อง หรือเกื้อกูลกัน)</w:t>
            </w:r>
          </w:p>
          <w:p w14:paraId="4FE7E860" w14:textId="77777777" w:rsidR="00BD03BD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 )  ครบกำหนดที่กำหนดไว้ในมาตรฐานกำหนดตำแหน่ง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 (   )   ไม่ตรง</w:t>
            </w:r>
          </w:p>
          <w:p w14:paraId="0ECA78F4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รายละเอียดการนับระยะเวลาเกื้อกูล (ถ้ามี) …………………………………….…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88EE676" w14:textId="77777777" w:rsid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D2BEAB9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สรุปผลการตรวจสอบคุณสมบัติของบุคคล</w:t>
            </w:r>
          </w:p>
          <w:p w14:paraId="48D89B57" w14:textId="77777777" w:rsidR="00BD03BD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 )  อยู่ในหลักเกณฑ์ที่จะดำเนินการต่อไปได้</w:t>
            </w:r>
          </w:p>
          <w:p w14:paraId="38CC343E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CFD0DFC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30E3FC1" w14:textId="77777777" w:rsidR="00BD03BD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4B0CCB2" w14:textId="77777777" w:rsidR="00C86A34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DA98C9F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(ลงชื่อ)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(ผู้ตรวจสอบ)       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(ลงชื่อ)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(ผู้รับรองการตรวจสอบ)</w:t>
            </w:r>
          </w:p>
          <w:p w14:paraId="6C84A64C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  (............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.........................)                                     (......................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...................)</w:t>
            </w:r>
          </w:p>
          <w:p w14:paraId="37EC993C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ตำแหน่ง                                        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ตำแหน่ง</w:t>
            </w:r>
          </w:p>
          <w:p w14:paraId="0ABF74BB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(วันที่)                                                  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    (วันที่)</w:t>
            </w:r>
          </w:p>
          <w:p w14:paraId="6DEDECEB" w14:textId="77777777" w:rsidR="00E31B0A" w:rsidRPr="00C86A34" w:rsidRDefault="00E31B0A" w:rsidP="00DD0DF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5488C2" w14:textId="77777777" w:rsidR="00CF79F7" w:rsidRDefault="00CF79F7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F507E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FDFB2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5750D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82ED7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9D402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72BC4" w14:textId="77777777" w:rsidR="0087003D" w:rsidRPr="00DD0DFB" w:rsidRDefault="0087003D" w:rsidP="0087003D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5B3F5F" wp14:editId="159AF30F">
                <wp:simplePos x="0" y="0"/>
                <wp:positionH relativeFrom="column">
                  <wp:posOffset>4563415</wp:posOffset>
                </wp:positionH>
                <wp:positionV relativeFrom="paragraph">
                  <wp:posOffset>-412750</wp:posOffset>
                </wp:positionV>
                <wp:extent cx="1152525" cy="3429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B2DD7" w14:textId="77777777" w:rsidR="00821DDF" w:rsidRPr="00DD0DFB" w:rsidRDefault="00821DDF" w:rsidP="008700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3F5F" id="Text Box 4" o:spid="_x0000_s1028" type="#_x0000_t202" style="position:absolute;left:0;text-align:left;margin-left:359.3pt;margin-top:-32.5pt;width:90.7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" strokecolor="white">
                <v:textbox>
                  <w:txbxContent>
                    <w:p w14:paraId="3A2B2DD7" w14:textId="77777777" w:rsidR="00821DDF" w:rsidRPr="00DD0DFB" w:rsidRDefault="00821DDF" w:rsidP="008700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D0DF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D0DFB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3C6CC47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97A3FA" w14:textId="77777777" w:rsidR="0087003D" w:rsidRPr="001F63F4" w:rsidRDefault="0087003D" w:rsidP="0087003D">
      <w:pPr>
        <w:spacing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63F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แบบประเมินคุณสมบัติลักษณะของบุคคล</w:t>
      </w:r>
    </w:p>
    <w:p w14:paraId="307A5BAD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BDBFB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ผู้ขอประเมิน...............................................................................ตำแหน่ง.......................................................</w:t>
      </w:r>
    </w:p>
    <w:p w14:paraId="04D307C0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กลุ่ม............................................................................สังกัด............................................................................</w:t>
      </w:r>
    </w:p>
    <w:p w14:paraId="2EDD02E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ขอประเมินเพื่อแต่งตั้งให้ดำรงตำแหน่ง...............................................................ตำแหน่งเลขที่......................</w:t>
      </w:r>
    </w:p>
    <w:p w14:paraId="6FC4391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กลุ่ม............................................................................สังกัด............................................................................</w:t>
      </w:r>
    </w:p>
    <w:p w14:paraId="55CE3E6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87003D" w14:paraId="60ECC135" w14:textId="77777777" w:rsidTr="00821DDF">
        <w:tc>
          <w:tcPr>
            <w:tcW w:w="6941" w:type="dxa"/>
            <w:vAlign w:val="center"/>
          </w:tcPr>
          <w:p w14:paraId="643BFD28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6C6BD347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F952C45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3" w:type="dxa"/>
            <w:vAlign w:val="center"/>
          </w:tcPr>
          <w:p w14:paraId="18D05F69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CE8FADE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87003D" w14:paraId="5AAA3786" w14:textId="77777777" w:rsidTr="00821DDF">
        <w:tc>
          <w:tcPr>
            <w:tcW w:w="6941" w:type="dxa"/>
          </w:tcPr>
          <w:p w14:paraId="75BCEEA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3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ความรับผิดชอบ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C1DA702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เอาใจใส่ในการทำงานที่ได้รับมอบหมายและหรืองานที่เกี่ยวข้อง</w:t>
            </w:r>
          </w:p>
          <w:p w14:paraId="489CE63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อย่างมีประสิทธิภาพ</w:t>
            </w:r>
          </w:p>
          <w:p w14:paraId="4639D5B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14:paraId="33C92E6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48067D4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ข้อผิดพลาดที่เกิดขึ้น เช่น งานใดที่สำเร็จและได้รับผลดีแล้วก็พยายาม</w:t>
            </w:r>
          </w:p>
          <w:p w14:paraId="3C013F1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ปรับปรุงให้ดียิ่งขึ้นไปอีกเรื่อย ๆ หรืองานใดที่พบว่ามีปัญหาหรือข้อผิดพลาด</w:t>
            </w:r>
          </w:p>
          <w:p w14:paraId="16DF6DC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ก็พยายามแก้ไขไม่ละเลย หรือปล่อยทิ้งไว้จนเกิดปัญหาเช่นนั้นซ้ำ ๆ อีก</w:t>
            </w:r>
          </w:p>
          <w:p w14:paraId="1483BCF2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F44C3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63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ความคิดริเริ่ม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31D55BD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คิดค้นระบบ แนวทาง วิธีดำเนินการใหม่ ๆ เพื่อประสิทธิผลของงาน</w:t>
            </w:r>
          </w:p>
          <w:p w14:paraId="776F197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แสดงความเห็น ให้ข้อเสนอแนะอย่างสมเหตุสมผลและสามารถปฏิบัติได้</w:t>
            </w:r>
          </w:p>
          <w:p w14:paraId="7C31A47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แสวงหาความรู้ใหม่ ๆ เพิ่มเติมอยู่เสมอโดยเฉพาะในสายวิชา/งานของตน</w:t>
            </w:r>
          </w:p>
          <w:p w14:paraId="177FD508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ตรวจสอบ ปรับปรุง แก้ไข หรือดัดแปลงวิธีการทำงานให้มีประสิทธิภาพ</w:t>
            </w:r>
          </w:p>
          <w:p w14:paraId="1E1C5F5D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และก้าวหน้าอยู่ตลอดเวลา</w:t>
            </w:r>
          </w:p>
          <w:p w14:paraId="418322E4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สนใจในงานที่ยิ่งยากซับซ้อน</w:t>
            </w:r>
          </w:p>
          <w:p w14:paraId="5EDE4FD4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11A9716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039C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09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การแก้ไขปัญหาและการตัดสินใจ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865A4C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วิเคราะห์หาสาเหตุก่อนเสมอ เมื่อประสบปัญหาใด ๆ</w:t>
            </w:r>
          </w:p>
          <w:p w14:paraId="1E6FD23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42E16DD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เลือกทางปฏิบัติในการแก้ปัญหาได้ถูกต้องเหมาะสม</w:t>
            </w:r>
          </w:p>
          <w:p w14:paraId="5D3F985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ใช้ข้อมูลประกอบในการตัดสินใจและแก้ปัญหา</w:t>
            </w:r>
          </w:p>
          <w:p w14:paraId="6BC4F7A8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(ไม่ใช้ความรู้สึกของตนเอง)</w:t>
            </w:r>
          </w:p>
          <w:p w14:paraId="7E5DD9FE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180F01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14:paraId="7A8878B3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B6815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4CD9C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F0CDAA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0EAD21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49193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16BE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362D6E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98FA2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0087F5F3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31250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27941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C2911A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547CB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E01D2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C068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2AE27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FCA7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14:paraId="3487D95B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20E3C0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E0EF2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03DB7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C9396" w14:textId="77777777" w:rsidR="0087003D" w:rsidRDefault="0087003D" w:rsidP="0087003D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14:paraId="64E6AFF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87003D" w14:paraId="617C956A" w14:textId="77777777" w:rsidTr="00821DDF">
        <w:tc>
          <w:tcPr>
            <w:tcW w:w="6941" w:type="dxa"/>
            <w:vAlign w:val="center"/>
          </w:tcPr>
          <w:p w14:paraId="00F89136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5AE7843B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EC8AD70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3" w:type="dxa"/>
            <w:vAlign w:val="center"/>
          </w:tcPr>
          <w:p w14:paraId="73B29D77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264FE122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87003D" w14:paraId="6117B1BC" w14:textId="77777777" w:rsidTr="00821DDF">
        <w:tc>
          <w:tcPr>
            <w:tcW w:w="6941" w:type="dxa"/>
          </w:tcPr>
          <w:p w14:paraId="037CE8F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373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ความ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A01FCF5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รักษาวินัย</w:t>
            </w:r>
          </w:p>
          <w:p w14:paraId="695229CE" w14:textId="37D42AEE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0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ให้ความร่วมมือกับเพื่อนร่วมงาน</w:t>
            </w:r>
          </w:p>
          <w:p w14:paraId="101AA5C5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6956398D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พลเรือน</w:t>
            </w:r>
          </w:p>
          <w:p w14:paraId="2BEABEE6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AA4DE0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763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ควา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มสามารถในการสื่อความหมาย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0B7A7FC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สื่อสารกับบุคคลต่าง ๆ เช่น ผู้บังคับบัญชา เพื่อนร่วมงาน ผู้รับบริการ</w:t>
            </w:r>
          </w:p>
          <w:p w14:paraId="7585340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และผู้ที่เกี่ยวข้องได้ดี โดยเข้าใจถูกต้องตรงกัน</w:t>
            </w:r>
          </w:p>
          <w:p w14:paraId="122B0ED3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ถ่ายทอดและเผยแพร่ความรู้ทางวิชาการให้ผู้อื่นเข้าใจได้อย่างชัดเจน</w:t>
            </w:r>
          </w:p>
          <w:p w14:paraId="18E4735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โดยใช้ภาษาอย่างถูกต้องเหมาะสม</w:t>
            </w:r>
          </w:p>
          <w:p w14:paraId="0F2AB844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EBB761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8C09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11E70AA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ติดตาม ศึกษา ค้นคว้าหาความรู้ใหม่ ๆ หรือสิ่งที่เป็นความก้าวหน้า</w:t>
            </w:r>
          </w:p>
          <w:p w14:paraId="6790CA23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ทางวิชาการ/วิชาชีพอยู่เสมอ</w:t>
            </w:r>
          </w:p>
          <w:p w14:paraId="38A78B43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สนใจและปรับตนเองให้ก้าวทันวิทยากรใหม่ ๆ ตลอดเวลา</w:t>
            </w:r>
          </w:p>
          <w:p w14:paraId="0E966E6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นำความรู้และวิทยาการใหม่ ๆ มาประยุกต์ใช้ในการปฏิบัติงาน</w:t>
            </w:r>
          </w:p>
          <w:p w14:paraId="3C16D9F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ได้อย่างมีประสิทธิภาพ</w:t>
            </w:r>
          </w:p>
          <w:p w14:paraId="53B56D9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A19E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คุณลักษณะอื่น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(โปรดระบุ)</w:t>
            </w:r>
          </w:p>
          <w:p w14:paraId="3A00FA9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529AC2A1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16298EC8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53573E8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5506EA3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4B8D2" w14:textId="77777777" w:rsidR="0087003D" w:rsidRPr="005F77FB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E430C89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0D4498BF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49AF9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DA1628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0ABE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1EF58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D787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17C3007E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F6A00A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6774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B8C61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5430C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A0D16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14:paraId="5844C3C8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003D" w14:paraId="1A5452F9" w14:textId="77777777" w:rsidTr="00821DDF">
        <w:tc>
          <w:tcPr>
            <w:tcW w:w="6941" w:type="dxa"/>
          </w:tcPr>
          <w:p w14:paraId="650A7095" w14:textId="77777777" w:rsidR="0087003D" w:rsidRPr="00EC47CB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4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5C8DE48F" w14:textId="77777777" w:rsidR="0087003D" w:rsidRPr="00EC47CB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4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3" w:type="dxa"/>
          </w:tcPr>
          <w:p w14:paraId="4A863962" w14:textId="77777777" w:rsidR="0087003D" w:rsidRPr="00EC47CB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FFFE34A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BF56A4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B935D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</w:p>
    <w:p w14:paraId="3B01430F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(.............................................)</w:t>
      </w:r>
    </w:p>
    <w:p w14:paraId="3A765C0F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</w:t>
      </w:r>
    </w:p>
    <w:p w14:paraId="69B67B78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(ผู้บังคับบัญชาระดับหัวหน้าฝ่าย/ผู้อำนวยการกลุ่ม)</w:t>
      </w:r>
    </w:p>
    <w:p w14:paraId="18ABAA80" w14:textId="77777777" w:rsidR="0087003D" w:rsidRPr="001F63F4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วันที่.............เดือน..........................พ.ศ.............</w:t>
      </w:r>
    </w:p>
    <w:p w14:paraId="0CB8A64D" w14:textId="77777777" w:rsidR="0087003D" w:rsidRDefault="0087003D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09B7C" w14:textId="77777777" w:rsidR="00BF3773" w:rsidRDefault="00BF3773" w:rsidP="00BF377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p w14:paraId="37E9B0C6" w14:textId="77777777" w:rsidR="003F71D5" w:rsidRDefault="003F71D5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F75C5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การประเมินของผู้บังคับบัญชาระดับสำนัก/กอง/ศูนย์/ปฏิรูปที่ดินจังหวัด หรือเทียบเท่า</w:t>
      </w:r>
    </w:p>
    <w:p w14:paraId="06C5D83E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       )  เห็นด้วยกับการประเมินข้างต้น</w:t>
      </w:r>
    </w:p>
    <w:p w14:paraId="6F05758C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       )  มีความเห็นแตกต่างจากการประเมินข้างต้น</w:t>
      </w:r>
    </w:p>
    <w:p w14:paraId="3F7B7073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ab/>
        <w:t>ระบุเหตุผล...............................................................................................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</w:t>
      </w:r>
    </w:p>
    <w:p w14:paraId="7D95B787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73AEA861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0E7E98A3" w14:textId="77777777" w:rsid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B26162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4EC0F9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4DD82A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</w:t>
      </w:r>
    </w:p>
    <w:p w14:paraId="606A9694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741F8501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</w:p>
    <w:p w14:paraId="783E5E03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(ผู้บังคับบัญชาระดับสำนัก/กอง/ศูนย์/ปฏิรูปที่ดินจังหวัด)</w:t>
      </w:r>
    </w:p>
    <w:p w14:paraId="0BA9939A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00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...........พ.ศ..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3902DD3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AB7F1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377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</w:t>
      </w:r>
      <w:r w:rsidRPr="00BF3773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ผู้บังคับบัญชาที่เหนือขึ้นไป 1 ระดับ เว้นแต่ในกรณีที่ผู้บังคับบัญชาเป็นบุคคลเดียวกันก็ให้มี</w:t>
      </w:r>
    </w:p>
    <w:p w14:paraId="60AF6C8B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การประเมิน 1 ระดับได้</w:t>
      </w:r>
    </w:p>
    <w:p w14:paraId="44E40216" w14:textId="77777777" w:rsidR="00BF3773" w:rsidRDefault="00BF3773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0EDEA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427BD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154FB6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9FA89F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4BBC0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369A6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A8E849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E41057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538896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ABB80F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101EB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398D8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BB75B5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F4F10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A8D607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27B3BE" w14:textId="77777777" w:rsidR="00BA2D1F" w:rsidRDefault="00BA2D1F" w:rsidP="00BA2D1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744D1D" wp14:editId="6DBF18A4">
                <wp:simplePos x="0" y="0"/>
                <wp:positionH relativeFrom="column">
                  <wp:posOffset>4422445</wp:posOffset>
                </wp:positionH>
                <wp:positionV relativeFrom="paragraph">
                  <wp:posOffset>-363220</wp:posOffset>
                </wp:positionV>
                <wp:extent cx="1152525" cy="3429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2281" w14:textId="77777777" w:rsidR="00821DDF" w:rsidRPr="00DD0DFB" w:rsidRDefault="00821DDF" w:rsidP="00BA2D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4D1D" id="Text Box 7" o:spid="_x0000_s1029" type="#_x0000_t202" style="position:absolute;left:0;text-align:left;margin-left:348.2pt;margin-top:-28.6pt;width:90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" strokecolor="white">
                <v:textbox>
                  <w:txbxContent>
                    <w:p w14:paraId="4C0A2281" w14:textId="77777777" w:rsidR="00821DDF" w:rsidRPr="00DD0DFB" w:rsidRDefault="00821DDF" w:rsidP="00BA2D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- 7 -</w:t>
      </w:r>
    </w:p>
    <w:p w14:paraId="15275AC4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D1C368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ข้อมูลผลการปฏิบัติงานย้อนหลัง 3 ปี</w:t>
      </w:r>
    </w:p>
    <w:p w14:paraId="07423B16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(ตั้งแต่วันที่ 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 –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.............)</w:t>
      </w:r>
    </w:p>
    <w:p w14:paraId="12E1675A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ของ 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</w:p>
    <w:p w14:paraId="6C46AF8D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......................................... ตำแหน่งเลขที่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p w14:paraId="6EC9957A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กลุ่ม/ฝ่าย................................................. สำนัก/กอง/ศูนย์ .......................................</w:t>
      </w:r>
    </w:p>
    <w:p w14:paraId="467860D5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เพื่อประกอบการคัดเลือกบุคคลเพื่อประเมินผลงานเลื่อนขึ้นแต่งตั้งให้ดำรง</w:t>
      </w:r>
    </w:p>
    <w:p w14:paraId="13279A6E" w14:textId="77777777" w:rsid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…………..ชำนาญการ ตำแหน่งเลขที่และสังกัดเดิม</w:t>
      </w:r>
    </w:p>
    <w:p w14:paraId="715C39A3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C0D95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0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ปีที่ 1 (............................. - .........................)</w:t>
      </w:r>
    </w:p>
    <w:p w14:paraId="21421893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FB57439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38B114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CEE4E90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D48E5B9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E0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ปีที่ 2 (............................. - .........................)</w:t>
      </w:r>
    </w:p>
    <w:p w14:paraId="40A1A3FA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41C8963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5CF4D18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CCD590E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CDE1E91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E0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ปีที่ 3 (............................. - .........................)</w:t>
      </w:r>
    </w:p>
    <w:p w14:paraId="40476828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E73AB50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67FDB4E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20CFE7F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78C530E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B4947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ขอรับรองว่าข้อความที่แจ้งไว้ในแบบฟอร์มนี้ถูกต้องและเป็นความจริงทุกประการ</w:t>
      </w:r>
    </w:p>
    <w:p w14:paraId="1217191D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B2BBA" w14:textId="7F021BA1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 ผู้ขอรับการประเมิน</w:t>
      </w:r>
    </w:p>
    <w:p w14:paraId="62394F44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E06A8">
        <w:rPr>
          <w:rFonts w:ascii="TH SarabunIT๙" w:hAnsi="TH SarabunIT๙" w:cs="TH SarabunIT๙"/>
          <w:sz w:val="32"/>
          <w:szCs w:val="32"/>
          <w:cs/>
        </w:rPr>
        <w:t>(..........................................)</w:t>
      </w:r>
    </w:p>
    <w:p w14:paraId="4BA2D598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E06A8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</w:t>
      </w:r>
    </w:p>
    <w:p w14:paraId="40E905A8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 xml:space="preserve">           วันที่ .........../....</w:t>
      </w:r>
      <w:r w:rsidR="00334DD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.........../...............</w:t>
      </w:r>
    </w:p>
    <w:p w14:paraId="468AC4EA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11867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207A1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B67A8" w14:textId="77777777" w:rsidR="003D1530" w:rsidRDefault="003D1530" w:rsidP="003D153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2133E1" wp14:editId="2FD01296">
                <wp:simplePos x="0" y="0"/>
                <wp:positionH relativeFrom="column">
                  <wp:posOffset>4422445</wp:posOffset>
                </wp:positionH>
                <wp:positionV relativeFrom="paragraph">
                  <wp:posOffset>-363220</wp:posOffset>
                </wp:positionV>
                <wp:extent cx="1152525" cy="3429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B7361" w14:textId="77777777" w:rsidR="00821DDF" w:rsidRPr="00DD0DFB" w:rsidRDefault="00821DDF" w:rsidP="003D15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33E1" id="Text Box 8" o:spid="_x0000_s1030" type="#_x0000_t202" style="position:absolute;left:0;text-align:left;margin-left:348.2pt;margin-top:-28.6pt;width:90.75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" strokecolor="white">
                <v:textbox>
                  <w:txbxContent>
                    <w:p w14:paraId="4C7B7361" w14:textId="77777777" w:rsidR="00821DDF" w:rsidRPr="00DD0DFB" w:rsidRDefault="00821DDF" w:rsidP="003D15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- 8 -</w:t>
      </w:r>
    </w:p>
    <w:p w14:paraId="5AF46C66" w14:textId="77777777" w:rsidR="003B68D6" w:rsidRDefault="003B68D6" w:rsidP="003B68D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EF731F" w14:textId="77777777" w:rsidR="00AA1F10" w:rsidRPr="00AA1F10" w:rsidRDefault="00AA1F10" w:rsidP="00AA1F10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1F10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 ระดับชำนาญการ</w:t>
      </w:r>
    </w:p>
    <w:p w14:paraId="162065F3" w14:textId="77777777" w:rsidR="00AA1F10" w:rsidRPr="00AA1F10" w:rsidRDefault="00AA1F10" w:rsidP="00AA1F1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1F1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73F3CE27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1F1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6B3894D1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4B2106E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771E">
        <w:rPr>
          <w:rFonts w:ascii="TH SarabunIT๙" w:hAnsi="TH SarabunIT๙" w:cs="TH SarabunIT๙"/>
          <w:sz w:val="32"/>
          <w:szCs w:val="32"/>
        </w:rPr>
        <w:sym w:font="Wingdings" w:char="F074"/>
      </w:r>
      <w:r w:rsidR="003B771E">
        <w:rPr>
          <w:rFonts w:ascii="TH SarabunIT๙" w:hAnsi="TH SarabunIT๙" w:cs="TH SarabunIT๙"/>
          <w:sz w:val="32"/>
          <w:szCs w:val="32"/>
        </w:rPr>
        <w:t xml:space="preserve"> </w:t>
      </w:r>
      <w:r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E2D4B90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5AB8BA0A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B771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BC5ECAB" w14:textId="77777777" w:rsidR="003B771E" w:rsidRPr="00AA1F10" w:rsidRDefault="003B771E" w:rsidP="003B771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315508F" w14:textId="77777777" w:rsidR="003B771E" w:rsidRPr="00AA1F10" w:rsidRDefault="003B771E" w:rsidP="003B771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13C06248" w14:textId="77777777" w:rsidR="003B771E" w:rsidRPr="00AA1F10" w:rsidRDefault="003B771E" w:rsidP="003B771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6872006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F10"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ตำแหน่งที่จะแต่งตั้ง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14:paraId="18E4650B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หน้าที่ความรับผิดชอบของตำแหน่งที่จะแต่งตั้ง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 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0D0508D4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...............................................................“เช่นเดียวกับตำแหน่งปัจจุบัน”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530587A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ABF0148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A11382" w14:textId="77777777" w:rsidR="00BC486F" w:rsidRDefault="00BC486F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60884" w14:textId="77777777" w:rsidR="00AA1F10" w:rsidRPr="00BC486F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3D3182D3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F74AE72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๒. ระยะเวลาการดำเนินการ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</w:t>
      </w:r>
      <w:r w:rsidR="00BC48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2A55246E" w14:textId="77777777" w:rsidR="00AA1F10" w:rsidRPr="00BC486F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1F6361B6" w14:textId="77777777" w:rsidR="00104123" w:rsidRPr="00AA1F10" w:rsidRDefault="00104123" w:rsidP="001041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E5492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2A83D1D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C48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B3D4BA4" w14:textId="77777777" w:rsidR="00AA1F10" w:rsidRPr="00BC486F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098B9EB5" w14:textId="77777777" w:rsidR="00AA1F10" w:rsidRPr="00AA1F10" w:rsidRDefault="00104123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4.1 สาระสำคัญ</w:t>
      </w:r>
    </w:p>
    <w:p w14:paraId="4C544E36" w14:textId="77777777" w:rsidR="00104123" w:rsidRPr="00AA1F10" w:rsidRDefault="00104123" w:rsidP="001041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94939E5" w14:textId="77777777" w:rsidR="00104123" w:rsidRPr="00AA1F10" w:rsidRDefault="00104123" w:rsidP="001041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93EDC95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4.2 ขั้นตอนการดำเนินการ</w:t>
      </w:r>
    </w:p>
    <w:p w14:paraId="2BA12A87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0E9542F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24F726D" w14:textId="398F06EE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4.3 เป้าหมา</w:t>
      </w:r>
      <w:r w:rsidR="00FF7AE5">
        <w:rPr>
          <w:rFonts w:ascii="TH SarabunIT๙" w:hAnsi="TH SarabunIT๙" w:cs="TH SarabunIT๙" w:hint="cs"/>
          <w:b/>
          <w:bCs/>
          <w:sz w:val="32"/>
          <w:szCs w:val="32"/>
          <w:cs/>
        </w:rPr>
        <w:t>ยของงาน</w:t>
      </w:r>
    </w:p>
    <w:p w14:paraId="6CE5BA41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42736CA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F6DC1DE" w14:textId="77777777" w:rsid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33D5D" w14:textId="77777777" w:rsidR="00BC486F" w:rsidRDefault="00BC486F" w:rsidP="00BC486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AC2DC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1745D8DA" w14:textId="77777777" w:rsidR="00BC486F" w:rsidRPr="00AA1F10" w:rsidRDefault="00BC486F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AFCDA3" w14:textId="77777777" w:rsidR="00FF7AE5" w:rsidRPr="006B42A0" w:rsidRDefault="00FF7AE5" w:rsidP="00FF7AE5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42A0">
        <w:rPr>
          <w:rFonts w:ascii="TH SarabunIT๙" w:hAnsi="TH SarabunIT๙" w:cs="TH SarabunIT๙"/>
          <w:b/>
          <w:bCs/>
          <w:sz w:val="32"/>
          <w:szCs w:val="32"/>
          <w:cs/>
        </w:rPr>
        <w:tab/>
        <w:t>4.4 ส่วนของผลงานที่ผู้เสนอเป็นผู้ปฏิบัติ</w:t>
      </w:r>
    </w:p>
    <w:p w14:paraId="3270C2C1" w14:textId="0EEAF1CB" w:rsidR="00FF7AE5" w:rsidRPr="00FF7AE5" w:rsidRDefault="00FF7AE5" w:rsidP="00FF7AE5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F7AE5">
        <w:rPr>
          <w:rFonts w:ascii="TH SarabunIT๙" w:hAnsi="TH SarabunIT๙" w:cs="TH SarabunIT๙"/>
          <w:sz w:val="32"/>
          <w:szCs w:val="32"/>
          <w:cs/>
        </w:rPr>
        <w:tab/>
      </w:r>
      <w:r w:rsidRPr="00FF7AE5">
        <w:rPr>
          <w:rFonts w:ascii="TH SarabunIT๙" w:hAnsi="TH SarabunIT๙" w:cs="TH SarabunIT๙"/>
          <w:sz w:val="32"/>
          <w:szCs w:val="32"/>
          <w:cs/>
        </w:rPr>
        <w:tab/>
      </w:r>
      <w:r w:rsidRPr="00FF7AE5">
        <w:rPr>
          <w:rFonts w:ascii="TH SarabunIT๙" w:hAnsi="TH SarabunIT๙" w:cs="TH SarabunIT๙" w:hint="cs"/>
          <w:sz w:val="32"/>
          <w:szCs w:val="32"/>
          <w:cs/>
        </w:rPr>
        <w:t>สัดส่วนความรับผิดชอบของผลงานที่ผู้ขอรับการประเมิน เป็นผู้ปฏิบัติ ร้อยละ .......</w:t>
      </w:r>
      <w:r w:rsidRPr="00FF7AE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F7A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AE5">
        <w:rPr>
          <w:rFonts w:ascii="TH SarabunIT๙" w:hAnsi="TH SarabunIT๙" w:cs="TH SarabunIT๙"/>
          <w:sz w:val="32"/>
          <w:szCs w:val="32"/>
          <w:cs/>
        </w:rPr>
        <w:br/>
      </w:r>
      <w:r w:rsidRPr="00FF7AE5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60505503" w14:textId="42CD0B7A" w:rsidR="00FF7AE5" w:rsidRPr="00AA1F10" w:rsidRDefault="00FF7AE5" w:rsidP="00FF7AE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4DA4636" w14:textId="77777777" w:rsidR="00FF7AE5" w:rsidRPr="00AA1F10" w:rsidRDefault="00FF7AE5" w:rsidP="00FF7AE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D9CE248" w14:textId="0A866153" w:rsidR="00AA1F10" w:rsidRPr="00BC486F" w:rsidRDefault="00AA1F10" w:rsidP="00FF7AE5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36A1E21D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5.1 เชิงปริมาณ</w:t>
      </w:r>
    </w:p>
    <w:p w14:paraId="7B6C330C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0EF3C43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4E79534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5.2 เชิงคุณภาพ</w:t>
      </w:r>
    </w:p>
    <w:p w14:paraId="7353D4F0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21CF9E3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CAB7FA9" w14:textId="77777777" w:rsidR="00AA1F10" w:rsidRPr="00104123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3A4D5C86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6.1 การนำไปใช้ประโยชน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4E34A42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EA4AE0D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EB60E06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6.2 ผลกระทบ</w:t>
      </w:r>
    </w:p>
    <w:p w14:paraId="5944EC32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4262948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70A974F" w14:textId="77777777" w:rsidR="00AA1F10" w:rsidRPr="00104123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3C5B779C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7.1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1C086135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2E286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0885F750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166D6F5D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7F55F835" w14:textId="77777777" w:rsidR="00AA1F10" w:rsidRPr="002E286D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286D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201FF6A7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05461FA4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6E38882E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A1F1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09CD2FFF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1FB6F0AD" w14:textId="77777777" w:rsidR="00AA1F10" w:rsidRPr="002E286D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286D">
        <w:rPr>
          <w:rFonts w:ascii="TH SarabunIT๙" w:hAnsi="TH SarabunIT๙" w:cs="TH SarabunIT๙"/>
          <w:b/>
          <w:bCs/>
          <w:sz w:val="32"/>
          <w:szCs w:val="32"/>
          <w:cs/>
        </w:rPr>
        <w:t>๙. ข้อเสนอแนะ</w:t>
      </w:r>
    </w:p>
    <w:p w14:paraId="483BE8AD" w14:textId="77777777" w:rsidR="000F0F6D" w:rsidRPr="00AA1F10" w:rsidRDefault="000F0F6D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F3AC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A1F10">
        <w:rPr>
          <w:rFonts w:ascii="TH SarabunIT๙" w:hAnsi="TH SarabunIT๙" w:cs="TH SarabunIT๙"/>
          <w:sz w:val="32"/>
          <w:szCs w:val="32"/>
          <w:cs/>
        </w:rPr>
        <w:t>.</w:t>
      </w:r>
      <w:r w:rsidR="00FF3A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41E9D382" w14:textId="4B7EAC36" w:rsidR="000F0F6D" w:rsidRDefault="000F0F6D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F3AC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A1F1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55A16A15" w14:textId="2C6F98FF" w:rsidR="004661AC" w:rsidRDefault="004661AC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901B9" w14:textId="77777777" w:rsidR="004661AC" w:rsidRDefault="004661AC" w:rsidP="004661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- 10 -</w:t>
      </w:r>
    </w:p>
    <w:p w14:paraId="3302E29D" w14:textId="77777777" w:rsidR="004661AC" w:rsidRPr="00AA1F10" w:rsidRDefault="004661AC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C3263" w14:textId="77777777" w:rsidR="00AA1F10" w:rsidRPr="00FF3AC8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AC8">
        <w:rPr>
          <w:rFonts w:ascii="TH SarabunIT๙" w:hAnsi="TH SarabunIT๙" w:cs="TH SarabunIT๙"/>
          <w:b/>
          <w:bCs/>
          <w:sz w:val="32"/>
          <w:szCs w:val="32"/>
          <w:cs/>
        </w:rPr>
        <w:t>๑๐. การเผยแพร่ผลงาน (ถ้ามี)</w:t>
      </w:r>
    </w:p>
    <w:p w14:paraId="3EF5B670" w14:textId="1C71EE7E" w:rsidR="00AA1F10" w:rsidRPr="00AA1F10" w:rsidRDefault="0062389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364C28C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CABCEA2" w14:textId="77777777" w:rsidR="00AA1F10" w:rsidRPr="00FF3AC8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AC8">
        <w:rPr>
          <w:rFonts w:ascii="TH SarabunIT๙" w:hAnsi="TH SarabunIT๙" w:cs="TH SarabunIT๙"/>
          <w:b/>
          <w:bCs/>
          <w:sz w:val="32"/>
          <w:szCs w:val="32"/>
          <w:cs/>
        </w:rPr>
        <w:t>๑๑. ผู้มีส่วนร่วมในผลงาน (ถ้ามี)</w:t>
      </w:r>
    </w:p>
    <w:p w14:paraId="66231E8D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๑1.1)................................................................... สัดส่วนผลงาน .................................................</w:t>
      </w:r>
    </w:p>
    <w:p w14:paraId="6C57F13E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11.๒)................................................................... สัดส่วนผลงาน .................................................</w:t>
      </w:r>
    </w:p>
    <w:p w14:paraId="0E566AF9" w14:textId="77777777" w:rsidR="00FF3AC8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528C74" w14:textId="77777777" w:rsidR="00AA1F10" w:rsidRPr="00FF3AC8" w:rsidRDefault="00FF3AC8" w:rsidP="00FF3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AC8"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FF3AC8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DE30840" w14:textId="77777777" w:rsid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C02503" w14:textId="77777777" w:rsidR="00FF3AC8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58D2E9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(ลงชื่อ).............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59A000EC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.................)</w:t>
      </w:r>
    </w:p>
    <w:p w14:paraId="6A503420" w14:textId="346DBE67" w:rsidR="00334DDA" w:rsidRDefault="006C50F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07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810712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14:paraId="21EC9A06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DAF53" w14:textId="77777777" w:rsidR="00334DDA" w:rsidRDefault="00CE7A21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7A21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110"/>
      </w:tblGrid>
      <w:tr w:rsidR="00CE7A21" w:rsidRPr="00114A0A" w14:paraId="48F95666" w14:textId="77777777" w:rsidTr="00CE7A21">
        <w:tc>
          <w:tcPr>
            <w:tcW w:w="4395" w:type="dxa"/>
          </w:tcPr>
          <w:p w14:paraId="2F9BC025" w14:textId="77777777" w:rsidR="00CE7A21" w:rsidRPr="00114A0A" w:rsidRDefault="00CE7A21" w:rsidP="00821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10" w:type="dxa"/>
          </w:tcPr>
          <w:p w14:paraId="05271FBD" w14:textId="77777777" w:rsidR="00CE7A21" w:rsidRPr="00114A0A" w:rsidRDefault="00CE7A21" w:rsidP="00821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E7A21" w:rsidRPr="00114A0A" w14:paraId="37CB752D" w14:textId="77777777" w:rsidTr="00CE7A21">
        <w:tc>
          <w:tcPr>
            <w:tcW w:w="4395" w:type="dxa"/>
          </w:tcPr>
          <w:p w14:paraId="20745E80" w14:textId="77777777" w:rsidR="00CE7A21" w:rsidRPr="00CE7A21" w:rsidRDefault="00CE7A21" w:rsidP="00821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B5A0701" w14:textId="77777777" w:rsidR="00CE7A21" w:rsidRPr="00CE7A21" w:rsidRDefault="00CE7A21" w:rsidP="00821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A21" w:rsidRPr="00114A0A" w14:paraId="541F7800" w14:textId="77777777" w:rsidTr="00CE7A21">
        <w:tc>
          <w:tcPr>
            <w:tcW w:w="4395" w:type="dxa"/>
          </w:tcPr>
          <w:p w14:paraId="135B0196" w14:textId="77777777" w:rsidR="00CE7A21" w:rsidRPr="00CE7A21" w:rsidRDefault="00CE7A21" w:rsidP="00821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558A0D9" w14:textId="77777777" w:rsidR="00CE7A21" w:rsidRPr="00CE7A21" w:rsidRDefault="00CE7A21" w:rsidP="00821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A21" w:rsidRPr="00114A0A" w14:paraId="67FD32E9" w14:textId="77777777" w:rsidTr="00CE7A21">
        <w:tc>
          <w:tcPr>
            <w:tcW w:w="4395" w:type="dxa"/>
          </w:tcPr>
          <w:p w14:paraId="564B89AA" w14:textId="77777777" w:rsidR="00CE7A21" w:rsidRPr="00CE7A21" w:rsidRDefault="00CE7A21" w:rsidP="00821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AED2DA7" w14:textId="77777777" w:rsidR="00CE7A21" w:rsidRPr="00CE7A21" w:rsidRDefault="00CE7A21" w:rsidP="00821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970D47" w14:textId="77777777" w:rsidR="00CE7A21" w:rsidRDefault="00CE7A21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54790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7A21">
        <w:rPr>
          <w:rFonts w:ascii="TH SarabunIT๙" w:hAnsi="TH SarabunIT๙" w:cs="TH SarabunIT๙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EF75960" w14:textId="77777777" w:rsid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C674E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14:paraId="3C83F45A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7A21">
        <w:rPr>
          <w:rFonts w:ascii="TH SarabunIT๙" w:hAnsi="TH SarabunIT๙" w:cs="TH SarabunIT๙"/>
          <w:sz w:val="32"/>
          <w:szCs w:val="32"/>
          <w:cs/>
        </w:rPr>
        <w:t xml:space="preserve">      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E7A21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2D41F272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ผู้บังคับบัญชาที่กำกับดูแล</w:t>
      </w:r>
    </w:p>
    <w:p w14:paraId="55FEB968" w14:textId="77777777" w:rsid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BBB40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B5260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14:paraId="40C41BB2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7A21">
        <w:rPr>
          <w:rFonts w:ascii="TH SarabunIT๙" w:hAnsi="TH SarabunIT๙" w:cs="TH SarabunIT๙"/>
          <w:sz w:val="32"/>
          <w:szCs w:val="32"/>
          <w:cs/>
        </w:rPr>
        <w:t xml:space="preserve">      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E7A21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3E6747F1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ผู้บังคับบัญชาที่เหนือขึ้นไป</w:t>
      </w:r>
    </w:p>
    <w:p w14:paraId="1B3FBEF2" w14:textId="77777777" w:rsidR="00CE7A21" w:rsidRPr="00CE7A21" w:rsidRDefault="00CE7A21" w:rsidP="004661AC">
      <w:pPr>
        <w:jc w:val="center"/>
        <w:rPr>
          <w:rFonts w:ascii="TH SarabunIT๙" w:hAnsi="TH SarabunIT๙" w:cs="TH SarabunIT๙"/>
          <w:sz w:val="32"/>
          <w:szCs w:val="32"/>
        </w:rPr>
      </w:pPr>
      <w:r w:rsidRPr="00CE7A21">
        <w:rPr>
          <w:rFonts w:ascii="TH SarabunIT๙" w:hAnsi="TH SarabunIT๙" w:cs="TH SarabunIT๙"/>
          <w:sz w:val="32"/>
          <w:szCs w:val="32"/>
          <w:cs/>
        </w:rPr>
        <w:t>-----------</w:t>
      </w:r>
      <w:r w:rsidR="008A4A8F">
        <w:rPr>
          <w:rFonts w:ascii="TH SarabunIT๙" w:hAnsi="TH SarabunIT๙" w:cs="TH SarabunIT๙" w:hint="cs"/>
          <w:sz w:val="32"/>
          <w:szCs w:val="32"/>
          <w:cs/>
        </w:rPr>
        <w:t>-------</w:t>
      </w:r>
      <w:r w:rsidRPr="00CE7A21">
        <w:rPr>
          <w:rFonts w:ascii="TH SarabunIT๙" w:hAnsi="TH SarabunIT๙" w:cs="TH SarabunIT๙"/>
          <w:sz w:val="32"/>
          <w:szCs w:val="32"/>
          <w:cs/>
        </w:rPr>
        <w:t>--------------</w:t>
      </w:r>
    </w:p>
    <w:p w14:paraId="795CFA6A" w14:textId="77777777" w:rsidR="008A4A8F" w:rsidRDefault="00CE7A21" w:rsidP="004661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4A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8A4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CE7A21">
        <w:rPr>
          <w:rFonts w:ascii="TH SarabunIT๙" w:hAnsi="TH SarabunIT๙" w:cs="TH SarabunIT๙"/>
          <w:sz w:val="32"/>
          <w:szCs w:val="32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</w:t>
      </w:r>
    </w:p>
    <w:p w14:paraId="7EFFBE4C" w14:textId="77777777" w:rsidR="008A4A8F" w:rsidRDefault="00CE7A21" w:rsidP="004661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A21">
        <w:rPr>
          <w:rFonts w:ascii="TH SarabunIT๙" w:hAnsi="TH SarabunIT๙" w:cs="TH SarabunIT๙"/>
          <w:sz w:val="32"/>
          <w:szCs w:val="32"/>
          <w:cs/>
        </w:rPr>
        <w:t>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</w:t>
      </w:r>
    </w:p>
    <w:p w14:paraId="34346B50" w14:textId="77777777" w:rsidR="00CE7A21" w:rsidRDefault="00CE7A21" w:rsidP="004661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A21">
        <w:rPr>
          <w:rFonts w:ascii="TH SarabunIT๙" w:hAnsi="TH SarabunIT๙" w:cs="TH SarabunIT๙"/>
          <w:sz w:val="32"/>
          <w:szCs w:val="32"/>
          <w:cs/>
        </w:rPr>
        <w:t>ก็ให้มีคำรับรองหนึ่งระดับได้</w:t>
      </w:r>
    </w:p>
    <w:p w14:paraId="5A059FB9" w14:textId="77777777" w:rsidR="0072705F" w:rsidRDefault="0072705F" w:rsidP="0072705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AC2DC3">
        <w:rPr>
          <w:rFonts w:ascii="TH SarabunIT๙" w:hAnsi="TH SarabunIT๙" w:cs="TH SarabunIT๙" w:hint="cs"/>
          <w:sz w:val="32"/>
          <w:szCs w:val="32"/>
          <w:cs/>
        </w:rPr>
        <w:t>1 -</w:t>
      </w:r>
    </w:p>
    <w:p w14:paraId="24CD56DF" w14:textId="77777777" w:rsidR="0072705F" w:rsidRDefault="0072705F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A7A9B" w14:textId="77777777" w:rsidR="0072705F" w:rsidRPr="007E283F" w:rsidRDefault="0072705F" w:rsidP="007E283F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283F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หนังสือรับรองผลงาน</w:t>
      </w:r>
    </w:p>
    <w:p w14:paraId="7F8E8517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4BC11" w14:textId="77777777" w:rsidR="007E283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..................ตำแหน่ง........................................ตำแหน่งเลขที่...................</w:t>
      </w:r>
    </w:p>
    <w:p w14:paraId="79FFA3A0" w14:textId="77777777" w:rsidR="007E283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สังกัด................................................ขอรับรองว่าผลงานที่นำเสนอคณะกรรมการประเมินผลงานของบุคคล</w:t>
      </w:r>
    </w:p>
    <w:p w14:paraId="5F352DF4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ตำแหน่ง.........................................ชำนาญการ</w:t>
      </w:r>
    </w:p>
    <w:p w14:paraId="1630DB29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1. เป็นผลงานที่ข้าพเจ้าปฏิบัติจริง</w:t>
      </w:r>
    </w:p>
    <w:p w14:paraId="6B546E7C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2. เป็นผลงานที่ไม่ได้คัดลอก หรือลอกเลียนผลงานผู้อื่นหรือนำผลงานผู้อื่นมาเป็นผลงานตนเอง</w:t>
      </w:r>
    </w:p>
    <w:p w14:paraId="211F8CE6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3. เป็นผลงานที่มิได้จ้างวานผู้อื่นให้จัดทำผลงานให้</w:t>
      </w:r>
    </w:p>
    <w:p w14:paraId="526D2527" w14:textId="77777777" w:rsidR="007E283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4. เป็นผลงานที่ไ</w:t>
      </w:r>
      <w:r w:rsidR="007E283F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72705F">
        <w:rPr>
          <w:rFonts w:ascii="TH SarabunIT๙" w:hAnsi="TH SarabunIT๙" w:cs="TH SarabunIT๙"/>
          <w:sz w:val="32"/>
          <w:szCs w:val="32"/>
          <w:cs/>
        </w:rPr>
        <w:t xml:space="preserve">ใช่ผลงานวิจัย หรือวิทยานิพนธ์ที่เป็นส่วนหนึ่งของการศึกษาเพื่อขอรับปริญญา </w:t>
      </w:r>
    </w:p>
    <w:p w14:paraId="40371B97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>หรือประกาศนียบัตรหรือเป็นส่วนหนึ่งของการฝึกอบรม</w:t>
      </w:r>
    </w:p>
    <w:p w14:paraId="1D2A4234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A9044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BD7690" w14:textId="77777777" w:rsidR="007E283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A67E0" w14:textId="77777777" w:rsidR="0072705F" w:rsidRP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ลงชื่อ............................................................ผู้ขอรับการประเมิน</w:t>
      </w:r>
    </w:p>
    <w:p w14:paraId="1BEFD5FE" w14:textId="77777777" w:rsidR="0072705F" w:rsidRP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5AF12E0A" w14:textId="77777777" w:rsidR="0072705F" w:rsidRP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71801B62" w14:textId="77777777" w:rsid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5AA77211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FCC91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E7C114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6CD0B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5025A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480AFD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DA7303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B1189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5C6745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2AC3E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6943A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13668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011C9A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34491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5A5C00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882000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07C16" w14:textId="77777777" w:rsidR="002073BD" w:rsidRDefault="002073BD" w:rsidP="002073B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D46FA0">
        <w:rPr>
          <w:rFonts w:ascii="TH SarabunIT๙" w:hAnsi="TH SarabunIT๙" w:cs="TH SarabunIT๙" w:hint="cs"/>
          <w:sz w:val="32"/>
          <w:szCs w:val="32"/>
          <w:cs/>
        </w:rPr>
        <w:t>2 -</w:t>
      </w:r>
    </w:p>
    <w:p w14:paraId="3FE53AE6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15A67" w14:textId="77777777" w:rsidR="00264735" w:rsidRPr="00264735" w:rsidRDefault="00264735" w:rsidP="00264735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735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หนังสือรับรองผลงาน (ตำแหน่งนิติกร)</w:t>
      </w:r>
    </w:p>
    <w:p w14:paraId="2CC5FAE2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6854C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4735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ข้าพเจ้า..........................................................................ตำแหน่ง.........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64735">
        <w:rPr>
          <w:rFonts w:ascii="TH SarabunIT๙" w:hAnsi="TH SarabunIT๙" w:cs="TH SarabunIT๙"/>
          <w:sz w:val="32"/>
          <w:szCs w:val="32"/>
          <w:cs/>
        </w:rPr>
        <w:t>........................ปฏิบัติการ</w:t>
      </w:r>
    </w:p>
    <w:p w14:paraId="40A47C3E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ตำแหน่งเลขที่.......................................สังกัด....................................................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64735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013F22E1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ขอรับรองว่าผลงานที่นำเสนอคณะกรรมการประเมินผลงานของบุคคลตำแหน่ง.....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6473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4735">
        <w:rPr>
          <w:rFonts w:ascii="TH SarabunIT๙" w:hAnsi="TH SarabunIT๙" w:cs="TH SarabunIT๙"/>
          <w:sz w:val="32"/>
          <w:szCs w:val="32"/>
          <w:cs/>
        </w:rPr>
        <w:t>.............ชำนาญการ</w:t>
      </w:r>
    </w:p>
    <w:p w14:paraId="6E29C8BC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1. เป็นผลงานที่ข้าพเจ้าปฏิบัติจริง</w:t>
      </w:r>
    </w:p>
    <w:p w14:paraId="5406BA93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2. เป็นผลงานที่ไม่ได้คัดลอก หรือลอกเลียนผลงานผู้อื่นหรือนำผลงานผู้อื่นมาเป็นผลงานตนเอง</w:t>
      </w:r>
    </w:p>
    <w:p w14:paraId="21307C89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3. เป็นผลงานที่มิได้จ้างวานผู้อื่นให้จัดทำผลงานให้</w:t>
      </w:r>
    </w:p>
    <w:p w14:paraId="5C265328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4. เป็นผลงานที่ไม่ได้นำมาใช้เป็นการประเมินความรู้ความสามารถของบุคคลเพื่อรับเงินเพิ่ม</w:t>
      </w:r>
    </w:p>
    <w:p w14:paraId="455118FF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สำหรับตำแหน่งที่มีเหตุพิเศษตำแหน่งนิติกร (</w:t>
      </w:r>
      <w:proofErr w:type="spellStart"/>
      <w:r w:rsidRPr="00264735">
        <w:rPr>
          <w:rFonts w:ascii="TH SarabunIT๙" w:hAnsi="TH SarabunIT๙" w:cs="TH SarabunIT๙"/>
          <w:sz w:val="32"/>
          <w:szCs w:val="32"/>
          <w:cs/>
        </w:rPr>
        <w:t>พ.ต.ก</w:t>
      </w:r>
      <w:proofErr w:type="spellEnd"/>
      <w:r w:rsidRPr="00264735">
        <w:rPr>
          <w:rFonts w:ascii="TH SarabunIT๙" w:hAnsi="TH SarabunIT๙" w:cs="TH SarabunIT๙"/>
          <w:sz w:val="32"/>
          <w:szCs w:val="32"/>
          <w:cs/>
        </w:rPr>
        <w:t>.)</w:t>
      </w:r>
    </w:p>
    <w:p w14:paraId="5338C4F4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 xml:space="preserve">5. เป็นผลงานที่ไม่ใช่ผลงานวิจัย หรือวิทยานิพนธ์ที่เป็นส่วนหนึ่งของการศึกษาเพื่อขอรับปริญญา </w:t>
      </w:r>
    </w:p>
    <w:p w14:paraId="43E8A812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หรือประกาศนียบัตรหรือเป็นส่วนหนึ่งของการฝึกอบรม</w:t>
      </w:r>
    </w:p>
    <w:p w14:paraId="4F8495CD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3BC74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1185F4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4CDD5A" w14:textId="77777777" w:rsidR="00264735" w:rsidRPr="0072705F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705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ลงชื่อ............................................................ผู้ขอรับการประเมิน</w:t>
      </w:r>
    </w:p>
    <w:p w14:paraId="35D474FA" w14:textId="77777777" w:rsidR="00264735" w:rsidRPr="0072705F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2705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329865E6" w14:textId="77777777" w:rsidR="00264735" w:rsidRPr="0072705F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2705F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2705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B8A028C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05F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2705F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705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18906E1B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CD2F4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5CFFA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58950B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A9E24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18813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7DEED6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40487C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296E20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729A7E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DAE96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F9006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526B9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2B5A74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39E669" w14:textId="77777777" w:rsidR="004F2635" w:rsidRDefault="004F2635" w:rsidP="004F263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65C1C8" wp14:editId="46C805D3">
                <wp:simplePos x="0" y="0"/>
                <wp:positionH relativeFrom="column">
                  <wp:posOffset>4422445</wp:posOffset>
                </wp:positionH>
                <wp:positionV relativeFrom="paragraph">
                  <wp:posOffset>-363220</wp:posOffset>
                </wp:positionV>
                <wp:extent cx="1152525" cy="3429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48CC" w14:textId="77777777" w:rsidR="00821DDF" w:rsidRPr="00DD0DFB" w:rsidRDefault="00821DDF" w:rsidP="004F26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C1C8" id="Text Box 9" o:spid="_x0000_s1031" type="#_x0000_t202" style="position:absolute;left:0;text-align:left;margin-left:348.2pt;margin-top:-28.6pt;width:90.75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" strokecolor="white">
                <v:textbox>
                  <w:txbxContent>
                    <w:p w14:paraId="00A348CC" w14:textId="77777777" w:rsidR="00821DDF" w:rsidRPr="00DD0DFB" w:rsidRDefault="00821DDF" w:rsidP="004F26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- 13 -</w:t>
      </w:r>
    </w:p>
    <w:p w14:paraId="114934EC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FEEFE" w14:textId="77777777" w:rsidR="00664E13" w:rsidRPr="00664E13" w:rsidRDefault="00664E13" w:rsidP="00664E1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4E1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ข้อเสนอแนวคิดการพัฒนาหรือปรับปรุงงาน</w:t>
      </w:r>
    </w:p>
    <w:p w14:paraId="07005507" w14:textId="77777777" w:rsidR="00664E13" w:rsidRDefault="00664E13" w:rsidP="00664E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ของ...............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 เพื่อประกอบการแต่งตั้งให้ดำรงตำแหน่ง....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..........ชำนาญการ</w:t>
      </w:r>
    </w:p>
    <w:p w14:paraId="32CA9D59" w14:textId="77777777" w:rsidR="00664E13" w:rsidRPr="00664E13" w:rsidRDefault="00664E13" w:rsidP="00664E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ตำแหน่งเลขที่........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20334D4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E6628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34A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06634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7371EEC2" w14:textId="77777777" w:rsidR="00664E13" w:rsidRPr="0006634A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34A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14:paraId="74E18DC5" w14:textId="77777777" w:rsidR="00664E13" w:rsidRPr="00664E13" w:rsidRDefault="00656FE4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 w:rsidR="000663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0C08C42B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5A5400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556E8C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B7ED5F0" w14:textId="77777777" w:rsidR="00664E13" w:rsidRPr="002F2F09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2F09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0BE23361" w14:textId="77777777" w:rsidR="00664E13" w:rsidRPr="00656FE4" w:rsidRDefault="002F2F09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3.1 บทวิเคราะห์</w:t>
      </w:r>
    </w:p>
    <w:p w14:paraId="7FD9C5E2" w14:textId="73AAF3E2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4097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0897166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3D05177" w14:textId="77777777" w:rsidR="00664E13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3.2 แนวความคิด</w:t>
      </w:r>
    </w:p>
    <w:p w14:paraId="7285DCE2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7BA87B1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F46DE9" w14:textId="77777777" w:rsidR="00664E13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3.3 ข้อเสนอ</w:t>
      </w:r>
    </w:p>
    <w:p w14:paraId="1477AFDB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DDF8E17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5B0ACF" w14:textId="77777777" w:rsidR="00664E13" w:rsidRPr="00656FE4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3.4 ข้อจำกัดที่อาจเกิดขึ้น</w:t>
      </w:r>
    </w:p>
    <w:p w14:paraId="4EA231CF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109420BF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DB8EE5F" w14:textId="77777777" w:rsidR="00664E13" w:rsidRPr="00656FE4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3.5 แนวทางแก้ไข</w:t>
      </w:r>
    </w:p>
    <w:p w14:paraId="3F5DB674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2BA93F4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ACAD5C1" w14:textId="77777777" w:rsidR="00664E13" w:rsidRPr="00656FE4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427705FC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B2D6937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82A468F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18E1C53A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57FD6A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2A19FF4" w14:textId="77777777" w:rsidR="00656FE4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D822251" w14:textId="77777777" w:rsidR="0063116F" w:rsidRDefault="0063116F" w:rsidP="0063116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- 13 -</w:t>
      </w:r>
    </w:p>
    <w:p w14:paraId="246B4CA1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76FBD" w14:textId="77777777" w:rsidR="00664E13" w:rsidRPr="00656FE4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14:paraId="723688CA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12A9323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5B72F7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45651FC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E940BBD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093074F" w14:textId="77777777" w:rsidR="0063116F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38C3DA4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256B2F" w14:textId="77777777" w:rsid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8DC32A" w14:textId="77777777" w:rsidR="0063116F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4FAF9" w14:textId="77777777" w:rsidR="00664E13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</w:t>
      </w:r>
    </w:p>
    <w:p w14:paraId="519CFEB1" w14:textId="77777777" w:rsidR="00664E13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(..............................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.................)</w:t>
      </w:r>
    </w:p>
    <w:p w14:paraId="0EE3BD25" w14:textId="1CBB5240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="001501F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Start w:id="0" w:name="_GoBack"/>
      <w:bookmarkEnd w:id="0"/>
      <w:r w:rsidRPr="00664E13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1501FF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664E13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14:paraId="51DBFD0C" w14:textId="77777777" w:rsidR="00664E13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(วันที่) ............../........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......../...............</w:t>
      </w:r>
    </w:p>
    <w:p w14:paraId="7F878F92" w14:textId="77777777" w:rsidR="004F2635" w:rsidRPr="00CE7A21" w:rsidRDefault="004F2635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F2635" w:rsidRPr="00CE7A21" w:rsidSect="00E84094">
      <w:pgSz w:w="11906" w:h="16838"/>
      <w:pgMar w:top="1134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FB"/>
    <w:rsid w:val="00015960"/>
    <w:rsid w:val="00031128"/>
    <w:rsid w:val="00062985"/>
    <w:rsid w:val="0006634A"/>
    <w:rsid w:val="00076028"/>
    <w:rsid w:val="000F0F6D"/>
    <w:rsid w:val="00104123"/>
    <w:rsid w:val="0011228C"/>
    <w:rsid w:val="001501FF"/>
    <w:rsid w:val="00161B9A"/>
    <w:rsid w:val="002073BD"/>
    <w:rsid w:val="00264735"/>
    <w:rsid w:val="002E286D"/>
    <w:rsid w:val="002F2F09"/>
    <w:rsid w:val="00334DDA"/>
    <w:rsid w:val="003A3A68"/>
    <w:rsid w:val="003B68D6"/>
    <w:rsid w:val="003B771E"/>
    <w:rsid w:val="003D1530"/>
    <w:rsid w:val="003F71D5"/>
    <w:rsid w:val="00402E0C"/>
    <w:rsid w:val="004661AC"/>
    <w:rsid w:val="00477A40"/>
    <w:rsid w:val="00486036"/>
    <w:rsid w:val="004C1503"/>
    <w:rsid w:val="004F2635"/>
    <w:rsid w:val="00522E58"/>
    <w:rsid w:val="0062389D"/>
    <w:rsid w:val="0063116F"/>
    <w:rsid w:val="00656FE4"/>
    <w:rsid w:val="00664E13"/>
    <w:rsid w:val="006C50F0"/>
    <w:rsid w:val="0072705F"/>
    <w:rsid w:val="007E283F"/>
    <w:rsid w:val="00810712"/>
    <w:rsid w:val="00821DDF"/>
    <w:rsid w:val="0087003D"/>
    <w:rsid w:val="00871DA8"/>
    <w:rsid w:val="008A4A8F"/>
    <w:rsid w:val="008B45E2"/>
    <w:rsid w:val="008D647E"/>
    <w:rsid w:val="009178D3"/>
    <w:rsid w:val="00A94097"/>
    <w:rsid w:val="00AA07F9"/>
    <w:rsid w:val="00AA1F10"/>
    <w:rsid w:val="00AC2DC3"/>
    <w:rsid w:val="00AE7B8E"/>
    <w:rsid w:val="00B1653A"/>
    <w:rsid w:val="00B41629"/>
    <w:rsid w:val="00B716E8"/>
    <w:rsid w:val="00BA2D1F"/>
    <w:rsid w:val="00BC486F"/>
    <w:rsid w:val="00BD03BD"/>
    <w:rsid w:val="00BE6103"/>
    <w:rsid w:val="00BF3773"/>
    <w:rsid w:val="00C10B54"/>
    <w:rsid w:val="00C86A34"/>
    <w:rsid w:val="00CA6E14"/>
    <w:rsid w:val="00CC508A"/>
    <w:rsid w:val="00CE504A"/>
    <w:rsid w:val="00CE7A21"/>
    <w:rsid w:val="00CF3B80"/>
    <w:rsid w:val="00CF79F7"/>
    <w:rsid w:val="00D46FA0"/>
    <w:rsid w:val="00D9652B"/>
    <w:rsid w:val="00DA46E4"/>
    <w:rsid w:val="00DD0702"/>
    <w:rsid w:val="00DD08A8"/>
    <w:rsid w:val="00DD0DFB"/>
    <w:rsid w:val="00E05877"/>
    <w:rsid w:val="00E31B0A"/>
    <w:rsid w:val="00E5492C"/>
    <w:rsid w:val="00E84094"/>
    <w:rsid w:val="00E973D9"/>
    <w:rsid w:val="00EC59B4"/>
    <w:rsid w:val="00ED4FDC"/>
    <w:rsid w:val="00EE06A8"/>
    <w:rsid w:val="00EE3FD9"/>
    <w:rsid w:val="00FB7856"/>
    <w:rsid w:val="00FF3AC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6A64"/>
  <w15:chartTrackingRefBased/>
  <w15:docId w15:val="{28B30C00-2419-433A-87D6-B7715C0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D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FB"/>
    <w:pPr>
      <w:ind w:left="720"/>
      <w:contextualSpacing/>
    </w:pPr>
  </w:style>
  <w:style w:type="table" w:styleId="a4">
    <w:name w:val="Table Grid"/>
    <w:basedOn w:val="a1"/>
    <w:uiPriority w:val="39"/>
    <w:rsid w:val="00E9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2025-01-28T04:57:00Z</cp:lastPrinted>
  <dcterms:created xsi:type="dcterms:W3CDTF">2025-01-29T03:25:00Z</dcterms:created>
  <dcterms:modified xsi:type="dcterms:W3CDTF">2025-01-29T04:23:00Z</dcterms:modified>
</cp:coreProperties>
</file>